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716B6" w:rsidR="0061148E" w:rsidRPr="0035681E" w:rsidRDefault="001355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29E0D" w:rsidR="0061148E" w:rsidRPr="0035681E" w:rsidRDefault="001355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BF7D0" w:rsidR="00CD0676" w:rsidRPr="00944D28" w:rsidRDefault="00135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3A1AD" w:rsidR="00CD0676" w:rsidRPr="00944D28" w:rsidRDefault="00135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D8297" w:rsidR="00CD0676" w:rsidRPr="00944D28" w:rsidRDefault="00135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E45D5" w:rsidR="00CD0676" w:rsidRPr="00944D28" w:rsidRDefault="00135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B3D78" w:rsidR="00CD0676" w:rsidRPr="00944D28" w:rsidRDefault="00135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03799" w:rsidR="00CD0676" w:rsidRPr="00944D28" w:rsidRDefault="00135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A6C44" w:rsidR="00CD0676" w:rsidRPr="00944D28" w:rsidRDefault="00135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64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C08B0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4E945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6B7B1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BB934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700AA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424E6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D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6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1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C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1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83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BB47B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846A3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D79EA3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4C0A3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79CB5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7839C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1C995" w:rsidR="00B87ED3" w:rsidRPr="00944D28" w:rsidRDefault="0013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7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A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D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E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3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F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839DA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1E734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0A57C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C9708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B9180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C371F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6C604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0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F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B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7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51DBE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50744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4FF1E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E6E4E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23979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5C146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16307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2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B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A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10233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3DE95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D0F29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D5EAA" w:rsidR="00B87ED3" w:rsidRPr="00944D28" w:rsidRDefault="0013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B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13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9F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E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5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1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5B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2022-10-21T22:50:00.0000000Z</dcterms:modified>
</coreProperties>
</file>