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43A88" w:rsidR="0061148E" w:rsidRPr="0035681E" w:rsidRDefault="00E90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B6750" w:rsidR="0061148E" w:rsidRPr="0035681E" w:rsidRDefault="00E90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63DB0" w:rsidR="00CD0676" w:rsidRPr="00944D28" w:rsidRDefault="00E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F54AB" w:rsidR="00CD0676" w:rsidRPr="00944D28" w:rsidRDefault="00E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41BB8" w:rsidR="00CD0676" w:rsidRPr="00944D28" w:rsidRDefault="00E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FFDD0" w:rsidR="00CD0676" w:rsidRPr="00944D28" w:rsidRDefault="00E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CD621" w:rsidR="00CD0676" w:rsidRPr="00944D28" w:rsidRDefault="00E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42AF3" w:rsidR="00CD0676" w:rsidRPr="00944D28" w:rsidRDefault="00E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794D0" w:rsidR="00CD0676" w:rsidRPr="00944D28" w:rsidRDefault="00E9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7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64117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8FA15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33DD3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AC1C8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DBC73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DC43E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C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E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3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5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A377C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71507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8FB46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7AFD6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2E8B9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F1F8A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AD591" w:rsidR="00B87ED3" w:rsidRPr="00944D28" w:rsidRDefault="00E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E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1377F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963F1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D3053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EF4F1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A4D88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AB013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A82B2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A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53D38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60D70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23350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EC59B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AB8F8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D61CC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C5607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7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6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D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D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B038D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2113B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3BF98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D09EC" w:rsidR="00B87ED3" w:rsidRPr="00944D28" w:rsidRDefault="00E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D3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8C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51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B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9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F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2022-10-21T23:43:00.0000000Z</dcterms:modified>
</coreProperties>
</file>