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12FC" w:rsidR="0061148E" w:rsidRPr="0035681E" w:rsidRDefault="00507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6B91" w:rsidR="0061148E" w:rsidRPr="0035681E" w:rsidRDefault="00507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38816" w:rsidR="00CD0676" w:rsidRPr="00944D28" w:rsidRDefault="0050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D6B65" w:rsidR="00CD0676" w:rsidRPr="00944D28" w:rsidRDefault="0050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DEFA8" w:rsidR="00CD0676" w:rsidRPr="00944D28" w:rsidRDefault="0050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FDFF8" w:rsidR="00CD0676" w:rsidRPr="00944D28" w:rsidRDefault="0050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6A0BB" w:rsidR="00CD0676" w:rsidRPr="00944D28" w:rsidRDefault="0050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43AA4" w:rsidR="00CD0676" w:rsidRPr="00944D28" w:rsidRDefault="0050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C682B" w:rsidR="00CD0676" w:rsidRPr="00944D28" w:rsidRDefault="00507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B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02876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D67FB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C709A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E8238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DCB71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30F4D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0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A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8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EA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A2F12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0EC82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1D8C2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951F1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E3CC1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2B34A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B0639" w:rsidR="00B87ED3" w:rsidRPr="00944D28" w:rsidRDefault="0050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C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9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D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A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FD033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53AE2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86B04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82255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1B82B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19B1C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D473B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2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7F331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7495B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C3203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77E70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44C29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A34D4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0D493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BF18F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59EA0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72F88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C91F6" w:rsidR="00B87ED3" w:rsidRPr="00944D28" w:rsidRDefault="0050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2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8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B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EE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2022-10-22T00:22:00.0000000Z</dcterms:modified>
</coreProperties>
</file>