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84A5D" w:rsidR="0061148E" w:rsidRPr="0035681E" w:rsidRDefault="006D4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4DC89" w:rsidR="0061148E" w:rsidRPr="0035681E" w:rsidRDefault="006D4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F78E0" w:rsidR="00CD0676" w:rsidRPr="00944D28" w:rsidRDefault="006D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383FF" w:rsidR="00CD0676" w:rsidRPr="00944D28" w:rsidRDefault="006D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FF9C1" w:rsidR="00CD0676" w:rsidRPr="00944D28" w:rsidRDefault="006D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CFE41" w:rsidR="00CD0676" w:rsidRPr="00944D28" w:rsidRDefault="006D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4F720" w:rsidR="00CD0676" w:rsidRPr="00944D28" w:rsidRDefault="006D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7F7CA" w:rsidR="00CD0676" w:rsidRPr="00944D28" w:rsidRDefault="006D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FA948" w:rsidR="00CD0676" w:rsidRPr="00944D28" w:rsidRDefault="006D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D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FEAD2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01876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D443F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62522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4EF43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58CA3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B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13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29507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66A4F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3DEC4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7FEC1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386A7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255EC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908D7" w:rsidR="00B87ED3" w:rsidRPr="00944D28" w:rsidRDefault="006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5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D8D85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EEAC4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944C6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A36CF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77677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13ECD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7B6B1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A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5EDB" w:rsidR="00B87ED3" w:rsidRPr="00944D28" w:rsidRDefault="006D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D1123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73986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3270B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41C88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9A16F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7792B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10C31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6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458F4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A1D0B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23655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3E3E8" w:rsidR="00B87ED3" w:rsidRPr="00944D28" w:rsidRDefault="006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6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D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6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A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C1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