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0C07" w:rsidR="0061148E" w:rsidRPr="0035681E" w:rsidRDefault="00930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6203F" w:rsidR="0061148E" w:rsidRPr="0035681E" w:rsidRDefault="00930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9C7D5" w:rsidR="00CD0676" w:rsidRPr="00944D28" w:rsidRDefault="0093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79F7B" w:rsidR="00CD0676" w:rsidRPr="00944D28" w:rsidRDefault="0093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AB49E" w:rsidR="00CD0676" w:rsidRPr="00944D28" w:rsidRDefault="0093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C50B2" w:rsidR="00CD0676" w:rsidRPr="00944D28" w:rsidRDefault="0093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58247" w:rsidR="00CD0676" w:rsidRPr="00944D28" w:rsidRDefault="0093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7E58F" w:rsidR="00CD0676" w:rsidRPr="00944D28" w:rsidRDefault="0093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533B6" w:rsidR="00CD0676" w:rsidRPr="00944D28" w:rsidRDefault="0093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F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21ABE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20F78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D3C2D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A6B48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E84E1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26993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0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8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8D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E96A6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EA401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424FF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D2219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BF635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7DDCF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FD336" w:rsidR="00B87ED3" w:rsidRPr="00944D28" w:rsidRDefault="0093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6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7EB2C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C83C1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54283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36F67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6AF99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84EF8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B9C87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0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EBB45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5FBBC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59FE5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65DFD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F81AB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39737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812A7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3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0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F6A5D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BE97A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0F016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1872B" w:rsidR="00B87ED3" w:rsidRPr="00944D28" w:rsidRDefault="0093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D3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6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E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B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7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A1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2022-10-22T03:58:00.0000000Z</dcterms:modified>
</coreProperties>
</file>