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EEDEF" w:rsidR="0061148E" w:rsidRPr="0035681E" w:rsidRDefault="003A07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80AA4" w:rsidR="0061148E" w:rsidRPr="0035681E" w:rsidRDefault="003A07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667B1" w:rsidR="00CD0676" w:rsidRPr="00944D28" w:rsidRDefault="003A0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70773" w:rsidR="00CD0676" w:rsidRPr="00944D28" w:rsidRDefault="003A0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D7BE4" w:rsidR="00CD0676" w:rsidRPr="00944D28" w:rsidRDefault="003A0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405D6" w:rsidR="00CD0676" w:rsidRPr="00944D28" w:rsidRDefault="003A0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0C5E9" w:rsidR="00CD0676" w:rsidRPr="00944D28" w:rsidRDefault="003A0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54157" w:rsidR="00CD0676" w:rsidRPr="00944D28" w:rsidRDefault="003A0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FAA82" w:rsidR="00CD0676" w:rsidRPr="00944D28" w:rsidRDefault="003A0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CF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E2CC3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005F3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ED0A8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F65C5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F7EBD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8176E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1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7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F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D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7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53DFD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1F688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A0428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70A8E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115E1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58749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B9902" w:rsidR="00B87ED3" w:rsidRPr="00944D28" w:rsidRDefault="003A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8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B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E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1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3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9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0784B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BFFC9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1D2D7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375FB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8592F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1CA54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05E7E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5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EC303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B2D825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CBA3B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7DF8E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1C013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40023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233B4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C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B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2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6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6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6D59E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51100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DDA41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BCA5B" w:rsidR="00B87ED3" w:rsidRPr="00944D28" w:rsidRDefault="003A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8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A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C2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A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7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9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7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