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C5DF0" w:rsidR="0061148E" w:rsidRPr="0035681E" w:rsidRDefault="00B06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83C7" w:rsidR="0061148E" w:rsidRPr="0035681E" w:rsidRDefault="00B06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E4671" w:rsidR="00CD0676" w:rsidRPr="00944D28" w:rsidRDefault="00B06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FE73B" w:rsidR="00CD0676" w:rsidRPr="00944D28" w:rsidRDefault="00B06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C1C44" w:rsidR="00CD0676" w:rsidRPr="00944D28" w:rsidRDefault="00B06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82724" w:rsidR="00CD0676" w:rsidRPr="00944D28" w:rsidRDefault="00B06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C8F85" w:rsidR="00CD0676" w:rsidRPr="00944D28" w:rsidRDefault="00B06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3D51E" w:rsidR="00CD0676" w:rsidRPr="00944D28" w:rsidRDefault="00B06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6AF60" w:rsidR="00CD0676" w:rsidRPr="00944D28" w:rsidRDefault="00B06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1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D02E6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F8BA0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3FFDA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5416D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71024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3B0EE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C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B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3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8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00A2E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E5160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614C6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4F19C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11D11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5BD63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DC42A" w:rsidR="00B87ED3" w:rsidRPr="00944D28" w:rsidRDefault="00B0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7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DDF32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CCDF1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FD3D3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0AD62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50A70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AF7EE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67E98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8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3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22FED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616C0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0B901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0F58B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90477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1064A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3F712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6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D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904B0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53978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8FDC8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7A14D" w:rsidR="00B87ED3" w:rsidRPr="00944D28" w:rsidRDefault="00B0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2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0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8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1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1F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