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C4CC" w:rsidR="0061148E" w:rsidRPr="0035681E" w:rsidRDefault="00CD7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1BF9" w:rsidR="0061148E" w:rsidRPr="0035681E" w:rsidRDefault="00CD7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8478A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6E80B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8CB09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46C4B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A5853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16C36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84E97" w:rsidR="00CD0676" w:rsidRPr="00944D28" w:rsidRDefault="00CD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50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5A6AD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6F672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4CDD1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74D00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521DD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58A2A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3FE7D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7C713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EE0C9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2E086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2DA21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27012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A47CB" w:rsidR="00B87ED3" w:rsidRPr="00944D28" w:rsidRDefault="00CD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1CF65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52B27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1DB8D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670DA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CAC03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DC32F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B44A2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80F5A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25288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2CDC2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CAE8C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F8DAD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1F156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12BB4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95815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11F88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C24FC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BA147" w:rsidR="00B87ED3" w:rsidRPr="00944D28" w:rsidRDefault="00CD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1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0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C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F3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2022-10-30T14:50:00.0000000Z</dcterms:modified>
</coreProperties>
</file>