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3DEA" w:rsidR="0061148E" w:rsidRPr="0035681E" w:rsidRDefault="00261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AEA59" w:rsidR="0061148E" w:rsidRPr="0035681E" w:rsidRDefault="00261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22EE9" w:rsidR="00CD0676" w:rsidRPr="00944D28" w:rsidRDefault="0026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07963" w:rsidR="00CD0676" w:rsidRPr="00944D28" w:rsidRDefault="0026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DDAA3" w:rsidR="00CD0676" w:rsidRPr="00944D28" w:rsidRDefault="0026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3BCA8" w:rsidR="00CD0676" w:rsidRPr="00944D28" w:rsidRDefault="0026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529EB" w:rsidR="00CD0676" w:rsidRPr="00944D28" w:rsidRDefault="0026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61CC2" w:rsidR="00CD0676" w:rsidRPr="00944D28" w:rsidRDefault="0026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B38FE" w:rsidR="00CD0676" w:rsidRPr="00944D28" w:rsidRDefault="0026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D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0634F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9A316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0AFE3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845C4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71948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5996D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C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BD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59A7F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8C175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C4C80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58CB5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9E49B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5157C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1FF1D" w:rsidR="00B87ED3" w:rsidRPr="00944D28" w:rsidRDefault="0026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ED139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D76D5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BE894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4C060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97A0C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64F5A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E028C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4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0867D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DD567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0A7F8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5B6E7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5B124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09276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56055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4F3E3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B4B0F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A3D8F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51971" w:rsidR="00B87ED3" w:rsidRPr="00944D28" w:rsidRDefault="0026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2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8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D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D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B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27527" w:rsidR="00B87ED3" w:rsidRPr="00944D28" w:rsidRDefault="00261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E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1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2022-10-30T15:21:00.0000000Z</dcterms:modified>
</coreProperties>
</file>