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654C" w:rsidR="0061148E" w:rsidRPr="0035681E" w:rsidRDefault="00126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93FE" w:rsidR="0061148E" w:rsidRPr="0035681E" w:rsidRDefault="00126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4A6D1" w:rsidR="00CD0676" w:rsidRPr="00944D28" w:rsidRDefault="001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992A0" w:rsidR="00CD0676" w:rsidRPr="00944D28" w:rsidRDefault="001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85646" w:rsidR="00CD0676" w:rsidRPr="00944D28" w:rsidRDefault="001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A31D4" w:rsidR="00CD0676" w:rsidRPr="00944D28" w:rsidRDefault="001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DEF17" w:rsidR="00CD0676" w:rsidRPr="00944D28" w:rsidRDefault="001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FCCE3" w:rsidR="00CD0676" w:rsidRPr="00944D28" w:rsidRDefault="001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B50E8" w:rsidR="00CD0676" w:rsidRPr="00944D28" w:rsidRDefault="001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D3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A14F6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1854E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0ACA3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1AE16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6053E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E37E5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3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3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12032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E209A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F95E2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D60AF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337FB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82B8B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D5032" w:rsidR="00B87ED3" w:rsidRPr="00944D28" w:rsidRDefault="001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D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5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69597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AD74A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64145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EDA82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E62AC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E582B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2432C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1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C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597C3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6D07A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91939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B146E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0EA13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15A33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9FE3E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9263D" w:rsidR="00B87ED3" w:rsidRPr="00944D28" w:rsidRDefault="0012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9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B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413BA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14FC6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83E04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BB607" w:rsidR="00B87ED3" w:rsidRPr="00944D28" w:rsidRDefault="001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1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E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0D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5190" w:rsidR="00B87ED3" w:rsidRPr="00944D28" w:rsidRDefault="00126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9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F4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