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21CEE" w:rsidR="0061148E" w:rsidRPr="0035681E" w:rsidRDefault="00224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EC4D3" w:rsidR="0061148E" w:rsidRPr="0035681E" w:rsidRDefault="00224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C9622" w:rsidR="00CD0676" w:rsidRPr="00944D28" w:rsidRDefault="00224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B6063" w:rsidR="00CD0676" w:rsidRPr="00944D28" w:rsidRDefault="00224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99812" w:rsidR="00CD0676" w:rsidRPr="00944D28" w:rsidRDefault="00224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E2A61" w:rsidR="00CD0676" w:rsidRPr="00944D28" w:rsidRDefault="00224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5D098" w:rsidR="00CD0676" w:rsidRPr="00944D28" w:rsidRDefault="00224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12487" w:rsidR="00CD0676" w:rsidRPr="00944D28" w:rsidRDefault="00224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15DCAB" w:rsidR="00CD0676" w:rsidRPr="00944D28" w:rsidRDefault="00224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1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DA68A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01CF1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37E78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409F3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09DF8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CB6B9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5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A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3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7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E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8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A8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6AA40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8E2CA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AA947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A0B4C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1FD2C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83623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F380B" w:rsidR="00B87ED3" w:rsidRPr="00944D28" w:rsidRDefault="00224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1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0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A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1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5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EA042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187AE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8B287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9BE19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F71F3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D7747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6BC51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6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05C16" w:rsidR="00B87ED3" w:rsidRPr="00944D28" w:rsidRDefault="00224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E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3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5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3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F097C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CEF13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57DD8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145D4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A4108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62BC3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41010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B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C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0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9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798A7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BF931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9E7BC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B73C4" w:rsidR="00B87ED3" w:rsidRPr="00944D28" w:rsidRDefault="00224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6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B1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6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8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3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B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5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E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EA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2022-10-22T06:01:00.0000000Z</dcterms:modified>
</coreProperties>
</file>