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C2BD" w:rsidR="0061148E" w:rsidRPr="0035681E" w:rsidRDefault="00E626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BBBD" w:rsidR="0061148E" w:rsidRPr="0035681E" w:rsidRDefault="00E626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43AB8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350CA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90FE9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85AB0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EF23E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54231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F2A96" w:rsidR="00CD0676" w:rsidRPr="00944D28" w:rsidRDefault="00E626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D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E879D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81543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CC6CD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D95E7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6853A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824E4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7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5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4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C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C0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A5B09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3885B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7AF4A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558A7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1EC8B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0A94B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CF01B" w:rsidR="00B87ED3" w:rsidRPr="00944D28" w:rsidRDefault="00E6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6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CF873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7728E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CAAA0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60E85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91BE6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30044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B1D51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0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E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204AD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1E60A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69BA2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80A2E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8B124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8C134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2034F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D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5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9773E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EA9D4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FC54D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D73A3" w:rsidR="00B87ED3" w:rsidRPr="00944D28" w:rsidRDefault="00E6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4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B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1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5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6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2022-10-22T05:03:00.0000000Z</dcterms:modified>
</coreProperties>
</file>