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0324" w:rsidR="0061148E" w:rsidRPr="0035681E" w:rsidRDefault="00FD14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5AF2" w:rsidR="0061148E" w:rsidRPr="0035681E" w:rsidRDefault="00FD14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D4B85" w:rsidR="00CD0676" w:rsidRPr="00944D28" w:rsidRDefault="00FD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3710B" w:rsidR="00CD0676" w:rsidRPr="00944D28" w:rsidRDefault="00FD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DC17C" w:rsidR="00CD0676" w:rsidRPr="00944D28" w:rsidRDefault="00FD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8288A" w:rsidR="00CD0676" w:rsidRPr="00944D28" w:rsidRDefault="00FD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F509F" w:rsidR="00CD0676" w:rsidRPr="00944D28" w:rsidRDefault="00FD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AF631" w:rsidR="00CD0676" w:rsidRPr="00944D28" w:rsidRDefault="00FD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B618F" w:rsidR="00CD0676" w:rsidRPr="00944D28" w:rsidRDefault="00FD1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7D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27536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AA442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FF676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BEA70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1C0B3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595EA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7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D8C6" w:rsidR="00B87ED3" w:rsidRPr="00944D28" w:rsidRDefault="00FD1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A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F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D3DDE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684FD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23B6A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109AE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867B5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88F60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D2445" w:rsidR="00B87ED3" w:rsidRPr="00944D28" w:rsidRDefault="00FD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8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E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0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1E6F7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8FE95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99D2CB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200F3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E206F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580E1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7219D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33A7" w:rsidR="00B87ED3" w:rsidRPr="00944D28" w:rsidRDefault="00FD1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44E53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0B3B3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EF32A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72786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BBF44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DD0E4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DCF76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D7C5E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AED54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CE857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9D96A" w:rsidR="00B87ED3" w:rsidRPr="00944D28" w:rsidRDefault="00FD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9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0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F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8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9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F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2022-10-22T06:32:00.0000000Z</dcterms:modified>
</coreProperties>
</file>