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96F9" w:rsidR="0061148E" w:rsidRPr="0035681E" w:rsidRDefault="00263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516B" w:rsidR="0061148E" w:rsidRPr="0035681E" w:rsidRDefault="00263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7DD02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599DB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D77DD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A266C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A79EF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5794C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8F511" w:rsidR="00CD0676" w:rsidRPr="00944D28" w:rsidRDefault="00263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4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36EA7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C46C2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9C977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87585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557F2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6A9B7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9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D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C48AF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7D825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ADC23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388CF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FE877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EE8EB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6C5F8" w:rsidR="00B87ED3" w:rsidRPr="00944D28" w:rsidRDefault="00263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8EE4E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F6DF9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99A77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4CF1A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E0C82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EA023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85C9B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04003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121B8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5CF22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F4A69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68216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A943A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B4A50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4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EC1B5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AA1AB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B5B66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71C78" w:rsidR="00B87ED3" w:rsidRPr="00944D28" w:rsidRDefault="00263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B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F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1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06FB" w:rsidR="00B87ED3" w:rsidRPr="00944D28" w:rsidRDefault="00263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9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