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D08D" w:rsidR="0061148E" w:rsidRPr="0035681E" w:rsidRDefault="00823E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6648" w:rsidR="0061148E" w:rsidRPr="0035681E" w:rsidRDefault="00823E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7A2B7" w:rsidR="00CD0676" w:rsidRPr="00944D28" w:rsidRDefault="00823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44D91" w:rsidR="00CD0676" w:rsidRPr="00944D28" w:rsidRDefault="00823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A10D1" w:rsidR="00CD0676" w:rsidRPr="00944D28" w:rsidRDefault="00823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78205" w:rsidR="00CD0676" w:rsidRPr="00944D28" w:rsidRDefault="00823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B90E7" w:rsidR="00CD0676" w:rsidRPr="00944D28" w:rsidRDefault="00823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2FA28" w:rsidR="00CD0676" w:rsidRPr="00944D28" w:rsidRDefault="00823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0BC87" w:rsidR="00CD0676" w:rsidRPr="00944D28" w:rsidRDefault="00823E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E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4E441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2E078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70EA8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6DAF6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E7374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A14AC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5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7D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59C95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FCD6C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3EE9A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EA031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F9C79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7F619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572B2" w:rsidR="00B87ED3" w:rsidRPr="00944D28" w:rsidRDefault="0082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4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2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8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270A8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CF14B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59FF5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EBD96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A1D30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69478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00731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5A89" w:rsidR="00B87ED3" w:rsidRPr="00944D28" w:rsidRDefault="00823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A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47C75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9F968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D6ADC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C196C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362FF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22623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806B9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D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25695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CE023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A010D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F451B" w:rsidR="00B87ED3" w:rsidRPr="00944D28" w:rsidRDefault="0082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22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31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C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F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7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E1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2022-10-22T08:36:00.0000000Z</dcterms:modified>
</coreProperties>
</file>