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D08D" w:rsidR="0061148E" w:rsidRPr="0035681E" w:rsidRDefault="00823E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6648" w:rsidR="0061148E" w:rsidRPr="0035681E" w:rsidRDefault="00823E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7A2B7" w:rsidR="00CD0676" w:rsidRPr="00944D28" w:rsidRDefault="0082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44D91" w:rsidR="00CD0676" w:rsidRPr="00944D28" w:rsidRDefault="0082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A10D1" w:rsidR="00CD0676" w:rsidRPr="00944D28" w:rsidRDefault="0082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78205" w:rsidR="00CD0676" w:rsidRPr="00944D28" w:rsidRDefault="0082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B90E7" w:rsidR="00CD0676" w:rsidRPr="00944D28" w:rsidRDefault="0082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2FA28" w:rsidR="00CD0676" w:rsidRPr="00944D28" w:rsidRDefault="0082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0BC87" w:rsidR="00CD0676" w:rsidRPr="00944D28" w:rsidRDefault="0082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E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4E441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2E078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70EA8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6DAF6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E7374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A14AC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5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A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D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59C95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FCD6C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3EE9A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EA031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F9C79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7F619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572B2" w:rsidR="00B87ED3" w:rsidRPr="00944D28" w:rsidRDefault="008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8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270A8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CF14B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59FF5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EBD96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A1D30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69478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00731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5A89" w:rsidR="00B87ED3" w:rsidRPr="00944D28" w:rsidRDefault="0082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0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47C75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9F968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D6ADC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C196C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362FF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22623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806B9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25695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CE023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A010D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F451B" w:rsidR="00B87ED3" w:rsidRPr="00944D28" w:rsidRDefault="008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2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3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C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E1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2022-10-22T08:36:00.0000000Z</dcterms:modified>
</coreProperties>
</file>