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1AE4" w:rsidR="0061148E" w:rsidRPr="0035681E" w:rsidRDefault="00D955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48A1C" w:rsidR="0061148E" w:rsidRPr="0035681E" w:rsidRDefault="00D955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EBEEE" w:rsidR="00CD0676" w:rsidRPr="00944D28" w:rsidRDefault="00D95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5B593" w:rsidR="00CD0676" w:rsidRPr="00944D28" w:rsidRDefault="00D95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B0176" w:rsidR="00CD0676" w:rsidRPr="00944D28" w:rsidRDefault="00D95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B80E1" w:rsidR="00CD0676" w:rsidRPr="00944D28" w:rsidRDefault="00D95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CFEC0" w:rsidR="00CD0676" w:rsidRPr="00944D28" w:rsidRDefault="00D95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E347D" w:rsidR="00CD0676" w:rsidRPr="00944D28" w:rsidRDefault="00D95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1909E" w:rsidR="00CD0676" w:rsidRPr="00944D28" w:rsidRDefault="00D95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31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09B9D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64745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9EA68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697BF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29D86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189C7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9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E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8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9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C540A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0A7FB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487A8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3B937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7710B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FE853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F8CE2" w:rsidR="00B87ED3" w:rsidRPr="00944D28" w:rsidRDefault="00D9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0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4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2A4D2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4DB1E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4A98F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91F35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0BD44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70CDA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077FF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6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9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F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9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4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C22D9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578CF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FC521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9C52C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92FC6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4A046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35C0A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1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A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D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125BF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8D0C3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03FDB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D314B" w:rsidR="00B87ED3" w:rsidRPr="00944D28" w:rsidRDefault="00D9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A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01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DE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2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CAC4" w:rsidR="00B87ED3" w:rsidRPr="00944D28" w:rsidRDefault="00D95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0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5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2022-10-22T08:43:00.0000000Z</dcterms:modified>
</coreProperties>
</file>