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171D4" w:rsidR="0061148E" w:rsidRPr="0035681E" w:rsidRDefault="00E94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87D8" w:rsidR="0061148E" w:rsidRPr="0035681E" w:rsidRDefault="00E94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8C95B" w:rsidR="00CD0676" w:rsidRPr="00944D28" w:rsidRDefault="00E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A85F6F" w:rsidR="00CD0676" w:rsidRPr="00944D28" w:rsidRDefault="00E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48E19" w:rsidR="00CD0676" w:rsidRPr="00944D28" w:rsidRDefault="00E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22F08" w:rsidR="00CD0676" w:rsidRPr="00944D28" w:rsidRDefault="00E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B993B" w:rsidR="00CD0676" w:rsidRPr="00944D28" w:rsidRDefault="00E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6EA68D" w:rsidR="00CD0676" w:rsidRPr="00944D28" w:rsidRDefault="00E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6A486" w:rsidR="00CD0676" w:rsidRPr="00944D28" w:rsidRDefault="00E94B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F3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52087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3FFFB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646BB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45813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29C91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8F09E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D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4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3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A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D302E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F16A5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4022C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253D2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5A427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C6E57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D03ABC" w:rsidR="00B87ED3" w:rsidRPr="00944D28" w:rsidRDefault="00E94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4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7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1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A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9B91B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3D2E7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0FD8C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67BDA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98730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A3343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6412A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F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D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91E3B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2E557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46E73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F6962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123CA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5581D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0269F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F68D0" w:rsidR="00B87ED3" w:rsidRPr="00944D28" w:rsidRDefault="00E94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6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13BA0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482E3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B5E88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67D4B" w:rsidR="00B87ED3" w:rsidRPr="00944D28" w:rsidRDefault="00E94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D8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24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AA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E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3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6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B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2022-10-22T09:15:00.0000000Z</dcterms:modified>
</coreProperties>
</file>