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509E4" w:rsidR="0061148E" w:rsidRPr="0035681E" w:rsidRDefault="00F46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78625" w:rsidR="0061148E" w:rsidRPr="0035681E" w:rsidRDefault="00F46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D3C2B" w:rsidR="00CD0676" w:rsidRPr="00944D28" w:rsidRDefault="00F46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69936" w:rsidR="00CD0676" w:rsidRPr="00944D28" w:rsidRDefault="00F46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3848E" w:rsidR="00CD0676" w:rsidRPr="00944D28" w:rsidRDefault="00F46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30990" w:rsidR="00CD0676" w:rsidRPr="00944D28" w:rsidRDefault="00F46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BACB3" w:rsidR="00CD0676" w:rsidRPr="00944D28" w:rsidRDefault="00F46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039DA" w:rsidR="00CD0676" w:rsidRPr="00944D28" w:rsidRDefault="00F46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6D11F" w:rsidR="00CD0676" w:rsidRPr="00944D28" w:rsidRDefault="00F46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22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F6542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D8D3A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80DAA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691EC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14323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1DD6E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C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F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8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9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A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9EC19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80D74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B0C4B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63EC9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6AD50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721AD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0A216" w:rsidR="00B87ED3" w:rsidRPr="00944D28" w:rsidRDefault="00F4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8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3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3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7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C9F3B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D784D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9E275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6AD4C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9944D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A72EC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2AF3F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5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C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B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0FE35" w:rsidR="00B87ED3" w:rsidRPr="00944D28" w:rsidRDefault="00F4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9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CEB8A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95E4F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082E1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95B3E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A5C9C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EE95F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FDEDF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4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9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E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F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40E06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D61CD4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F6F67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6A84C" w:rsidR="00B87ED3" w:rsidRPr="00944D28" w:rsidRDefault="00F4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1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81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65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A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C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ED7D2" w:rsidR="00B87ED3" w:rsidRPr="00944D28" w:rsidRDefault="00F4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3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3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B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2022-10-22T10:40:00.0000000Z</dcterms:modified>
</coreProperties>
</file>