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777B" w:rsidR="0061148E" w:rsidRPr="0035681E" w:rsidRDefault="00322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1959" w:rsidR="0061148E" w:rsidRPr="0035681E" w:rsidRDefault="00322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C434C" w:rsidR="00CD0676" w:rsidRPr="00944D28" w:rsidRDefault="0032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A13E5" w:rsidR="00CD0676" w:rsidRPr="00944D28" w:rsidRDefault="0032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3DA1A" w:rsidR="00CD0676" w:rsidRPr="00944D28" w:rsidRDefault="0032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6DF6B" w:rsidR="00CD0676" w:rsidRPr="00944D28" w:rsidRDefault="0032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A4EF2" w:rsidR="00CD0676" w:rsidRPr="00944D28" w:rsidRDefault="0032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27C58" w:rsidR="00CD0676" w:rsidRPr="00944D28" w:rsidRDefault="0032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2A564" w:rsidR="00CD0676" w:rsidRPr="00944D28" w:rsidRDefault="0032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0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FCAC6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B2C12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886E6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C4A91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A316C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A3A46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5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A5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EA76A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82DAE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BB2FD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F3C2D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D1D39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BD806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EA9D2" w:rsidR="00B87ED3" w:rsidRPr="00944D28" w:rsidRDefault="0032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1F65C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BDE3D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A64A8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2F798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04BCC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A5C67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9694C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E666" w:rsidR="00B87ED3" w:rsidRPr="00944D28" w:rsidRDefault="0032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0D521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6DEE3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65536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D9B89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4FF45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D5C82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7E392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1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2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E2F61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9686F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33212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895D8" w:rsidR="00B87ED3" w:rsidRPr="00944D28" w:rsidRDefault="0032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C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2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6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8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9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2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2022-10-22T11:11:00.0000000Z</dcterms:modified>
</coreProperties>
</file>