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AAF4" w:rsidR="0061148E" w:rsidRPr="0035681E" w:rsidRDefault="00A371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4FE30" w:rsidR="0061148E" w:rsidRPr="0035681E" w:rsidRDefault="00A371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962B2" w:rsidR="00CD0676" w:rsidRPr="00944D28" w:rsidRDefault="00A37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AD812" w:rsidR="00CD0676" w:rsidRPr="00944D28" w:rsidRDefault="00A37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5A875" w:rsidR="00CD0676" w:rsidRPr="00944D28" w:rsidRDefault="00A37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4AF44" w:rsidR="00CD0676" w:rsidRPr="00944D28" w:rsidRDefault="00A37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2F170" w:rsidR="00CD0676" w:rsidRPr="00944D28" w:rsidRDefault="00A37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AE196" w:rsidR="00CD0676" w:rsidRPr="00944D28" w:rsidRDefault="00A37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2A07C" w:rsidR="00CD0676" w:rsidRPr="00944D28" w:rsidRDefault="00A37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8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51CA5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3D5C8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F0201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1C7B3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5CF0C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6EA40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8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D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C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6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4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58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3E289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B0D4A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A3B25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7285C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CC136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6AF49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A8EBF" w:rsidR="00B87ED3" w:rsidRPr="00944D28" w:rsidRDefault="00A3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6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7FEA" w:rsidR="00B87ED3" w:rsidRPr="00944D28" w:rsidRDefault="00A37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B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F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3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C7164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E8131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904FC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DC858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0AB1A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5E675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E9F2D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86EA8" w:rsidR="00B87ED3" w:rsidRPr="00944D28" w:rsidRDefault="00A37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E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0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B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1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6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D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5AA86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34F1DC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6FA46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E244E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D81B7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2F9CB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0AB41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B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F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C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3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6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5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47FF2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69A5E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630E8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342B0" w:rsidR="00B87ED3" w:rsidRPr="00944D28" w:rsidRDefault="00A3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7A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E7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1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D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D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F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2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C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A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F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19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2022-10-22T12:14:00.0000000Z</dcterms:modified>
</coreProperties>
</file>