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EF34" w:rsidR="0061148E" w:rsidRPr="0035681E" w:rsidRDefault="00B22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1B36" w:rsidR="0061148E" w:rsidRPr="0035681E" w:rsidRDefault="00B22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4A6C8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8CAA0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85BBA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4147C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A5186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478F2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7CD95" w:rsidR="00CD0676" w:rsidRPr="00944D28" w:rsidRDefault="00B22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F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C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A19E2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6F825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7FEAA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9FF11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2EC47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5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6C65E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3AAC7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FA0C4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46244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BE19C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B956E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3BADA" w:rsidR="00B87ED3" w:rsidRPr="00944D28" w:rsidRDefault="00B2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7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2B2F3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01260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A3245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63F91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B4734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06719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68713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6C99E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29CDC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550C1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1E68E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A6090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CD26C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28368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7E9C8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B14B3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C4EC5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8025F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B5706" w:rsidR="00B87ED3" w:rsidRPr="00944D28" w:rsidRDefault="00B2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F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E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DC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