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EF34" w:rsidR="0061148E" w:rsidRPr="0035681E" w:rsidRDefault="00B22D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B1B36" w:rsidR="0061148E" w:rsidRPr="0035681E" w:rsidRDefault="00B22D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4A6C8" w:rsidR="00CD0676" w:rsidRPr="00944D28" w:rsidRDefault="00B22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8CAA0" w:rsidR="00CD0676" w:rsidRPr="00944D28" w:rsidRDefault="00B22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85BBA" w:rsidR="00CD0676" w:rsidRPr="00944D28" w:rsidRDefault="00B22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4147C" w:rsidR="00CD0676" w:rsidRPr="00944D28" w:rsidRDefault="00B22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A5186" w:rsidR="00CD0676" w:rsidRPr="00944D28" w:rsidRDefault="00B22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478F2" w:rsidR="00CD0676" w:rsidRPr="00944D28" w:rsidRDefault="00B22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7CD95" w:rsidR="00CD0676" w:rsidRPr="00944D28" w:rsidRDefault="00B22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F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C1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A19E2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6F825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7FEAA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9FF11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2EC47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A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F5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6C65E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3AAC7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FA0C4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46244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BE19C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B956E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3BADA" w:rsidR="00B87ED3" w:rsidRPr="00944D28" w:rsidRDefault="00B2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4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B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B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2B2F3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01260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A3245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63F91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B4734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06719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68713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6C99E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29CDC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550C1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1E68E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A6090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CD26C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28368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8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7E9C8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B14B3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C4EC5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8025F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B5706" w:rsidR="00B87ED3" w:rsidRPr="00944D28" w:rsidRDefault="00B2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F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E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6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DC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