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FBF9" w:rsidR="0061148E" w:rsidRPr="0035681E" w:rsidRDefault="00256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78AA" w:rsidR="0061148E" w:rsidRPr="0035681E" w:rsidRDefault="00256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9DAFB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7DB90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45ABE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574B3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41005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F40BB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3A06A" w:rsidR="00CD0676" w:rsidRPr="00944D28" w:rsidRDefault="00256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D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B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2ABB6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FC0D1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754C8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EE82D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6DE7D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21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EB8AC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34D35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0CFAA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81601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ECDC7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056D8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B0059" w:rsidR="00B87ED3" w:rsidRPr="00944D28" w:rsidRDefault="0025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75C91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10929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7E5B9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24868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4B961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AD924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13528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45341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A0DB5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9F81B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E3FFB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BD96C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4730E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09739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6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1EF97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A4B8D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46210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DBBF0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99807" w:rsidR="00B87ED3" w:rsidRPr="00944D28" w:rsidRDefault="0025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F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E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6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2022-10-30T07:33:00.0000000Z</dcterms:modified>
</coreProperties>
</file>