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6CD0" w:rsidR="0061148E" w:rsidRPr="0035681E" w:rsidRDefault="00EB01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07BD" w:rsidR="0061148E" w:rsidRPr="0035681E" w:rsidRDefault="00EB01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51D42" w:rsidR="00CD0676" w:rsidRPr="00944D28" w:rsidRDefault="00EB0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479BF" w:rsidR="00CD0676" w:rsidRPr="00944D28" w:rsidRDefault="00EB0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D28E9" w:rsidR="00CD0676" w:rsidRPr="00944D28" w:rsidRDefault="00EB0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28964" w:rsidR="00CD0676" w:rsidRPr="00944D28" w:rsidRDefault="00EB0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4ED65" w:rsidR="00CD0676" w:rsidRPr="00944D28" w:rsidRDefault="00EB0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38EA5" w:rsidR="00CD0676" w:rsidRPr="00944D28" w:rsidRDefault="00EB0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10FDA" w:rsidR="00CD0676" w:rsidRPr="00944D28" w:rsidRDefault="00EB0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9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6B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9C96C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D472F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49082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FAF98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8137A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E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1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8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E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96513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DFF08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C4BDC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F01F5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5DF81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3E70F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5875D" w:rsidR="00B87ED3" w:rsidRPr="00944D28" w:rsidRDefault="00EB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7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D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C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6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9FCFA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8AD71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58649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9E315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3F5F6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9C2DF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ADB8C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2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D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F8F5E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8ECD4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DC3C9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A5935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86A29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05C42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7D0D1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0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75A02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273F1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FB155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BAF26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A3A59" w:rsidR="00B87ED3" w:rsidRPr="00944D28" w:rsidRDefault="00EB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5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CC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4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6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A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8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1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2022-10-30T08:07:00.0000000Z</dcterms:modified>
</coreProperties>
</file>