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07A4F" w:rsidR="0061148E" w:rsidRPr="0035681E" w:rsidRDefault="00E26C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BB5FE" w:rsidR="0061148E" w:rsidRPr="0035681E" w:rsidRDefault="00E26C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19C3C" w:rsidR="00CD0676" w:rsidRPr="00944D28" w:rsidRDefault="00E26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F00377" w:rsidR="00CD0676" w:rsidRPr="00944D28" w:rsidRDefault="00E26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62407F" w:rsidR="00CD0676" w:rsidRPr="00944D28" w:rsidRDefault="00E26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12CBA" w:rsidR="00CD0676" w:rsidRPr="00944D28" w:rsidRDefault="00E26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834D6" w:rsidR="00CD0676" w:rsidRPr="00944D28" w:rsidRDefault="00E26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2B31E" w:rsidR="00CD0676" w:rsidRPr="00944D28" w:rsidRDefault="00E26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9969C" w:rsidR="00CD0676" w:rsidRPr="00944D28" w:rsidRDefault="00E26C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E1C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4D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9AC88" w:rsidR="00B87ED3" w:rsidRPr="00944D28" w:rsidRDefault="00E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0760F" w:rsidR="00B87ED3" w:rsidRPr="00944D28" w:rsidRDefault="00E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FDB771" w:rsidR="00B87ED3" w:rsidRPr="00944D28" w:rsidRDefault="00E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F5B72A" w:rsidR="00B87ED3" w:rsidRPr="00944D28" w:rsidRDefault="00E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FBF219" w:rsidR="00B87ED3" w:rsidRPr="00944D28" w:rsidRDefault="00E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12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0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C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D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3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0B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39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896EDE" w:rsidR="00B87ED3" w:rsidRPr="00944D28" w:rsidRDefault="00E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7846A" w:rsidR="00B87ED3" w:rsidRPr="00944D28" w:rsidRDefault="00E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3CCA9" w:rsidR="00B87ED3" w:rsidRPr="00944D28" w:rsidRDefault="00E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6FCA8" w:rsidR="00B87ED3" w:rsidRPr="00944D28" w:rsidRDefault="00E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BC226" w:rsidR="00B87ED3" w:rsidRPr="00944D28" w:rsidRDefault="00E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8EBD50" w:rsidR="00B87ED3" w:rsidRPr="00944D28" w:rsidRDefault="00E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5E3A8" w:rsidR="00B87ED3" w:rsidRPr="00944D28" w:rsidRDefault="00E2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F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F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F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7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4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1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B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5FBEE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3D036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9DC11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187266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2CF28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01FD5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5057AD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E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7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2B47E" w:rsidR="00B87ED3" w:rsidRPr="00944D28" w:rsidRDefault="00E26C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9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1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2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0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3C4523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F37DC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0471D9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87255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0ED4F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C14F1C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5A86D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5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E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0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6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C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4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B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2DEEF0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9E65E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01E8F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FA4694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AD9F4" w:rsidR="00B87ED3" w:rsidRPr="00944D28" w:rsidRDefault="00E2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07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3D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4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7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1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2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8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6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A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C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2022-10-30T08:41:00.0000000Z</dcterms:modified>
</coreProperties>
</file>