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28509" w:rsidR="0061148E" w:rsidRPr="0035681E" w:rsidRDefault="00D05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2BDE" w:rsidR="0061148E" w:rsidRPr="0035681E" w:rsidRDefault="00D05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F0020" w:rsidR="00CD0676" w:rsidRPr="00944D28" w:rsidRDefault="00D0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962EA" w:rsidR="00CD0676" w:rsidRPr="00944D28" w:rsidRDefault="00D0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8B953" w:rsidR="00CD0676" w:rsidRPr="00944D28" w:rsidRDefault="00D0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EF271" w:rsidR="00CD0676" w:rsidRPr="00944D28" w:rsidRDefault="00D0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DB1C5" w:rsidR="00CD0676" w:rsidRPr="00944D28" w:rsidRDefault="00D0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E3840C" w:rsidR="00CD0676" w:rsidRPr="00944D28" w:rsidRDefault="00D0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B7E688" w:rsidR="00CD0676" w:rsidRPr="00944D28" w:rsidRDefault="00D05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6A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1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9AA0E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AE331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602B9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8FFB8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E66D58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3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9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AE20A9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4E132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5787B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C0366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A657A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79626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508D9" w:rsidR="00B87ED3" w:rsidRPr="00944D28" w:rsidRDefault="00D05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B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1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762FD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13EC6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855D49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FB7E2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4C595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CFC08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1AA39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C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C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F9DD6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20EAA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56C48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480AE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7E6DF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427FA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1D831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9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0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E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C0FECD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32B2E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8333B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605D11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BD622" w:rsidR="00B87ED3" w:rsidRPr="00944D28" w:rsidRDefault="00D05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3A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B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2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2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8F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