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A6C7" w:rsidR="0061148E" w:rsidRPr="0035681E" w:rsidRDefault="00430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F8D8" w:rsidR="0061148E" w:rsidRPr="0035681E" w:rsidRDefault="00430F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F28D4" w:rsidR="00CD0676" w:rsidRPr="00944D28" w:rsidRDefault="00430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AAA31" w:rsidR="00CD0676" w:rsidRPr="00944D28" w:rsidRDefault="00430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79EBE" w:rsidR="00CD0676" w:rsidRPr="00944D28" w:rsidRDefault="00430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050CF" w:rsidR="00CD0676" w:rsidRPr="00944D28" w:rsidRDefault="00430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5AB37" w:rsidR="00CD0676" w:rsidRPr="00944D28" w:rsidRDefault="00430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E2A4A" w:rsidR="00CD0676" w:rsidRPr="00944D28" w:rsidRDefault="00430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8BA0E" w:rsidR="00CD0676" w:rsidRPr="00944D28" w:rsidRDefault="00430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A5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FF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457EA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B087D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10BB4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89506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6C20F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B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A13D" w:rsidR="00B87ED3" w:rsidRPr="00944D28" w:rsidRDefault="00430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A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9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A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20A9F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1EAF3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FE029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D82AA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A0AE6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31E95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7B591" w:rsidR="00B87ED3" w:rsidRPr="00944D28" w:rsidRDefault="0043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87BC" w:rsidR="00B87ED3" w:rsidRPr="00944D28" w:rsidRDefault="00430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0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9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D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24F64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7B30B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78153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D4580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0891B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845C5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02A60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9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0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8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69B28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E2076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0DBD5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A7F03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432BA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106FA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E0603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A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C00E4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226F4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6438E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6994F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7987C" w:rsidR="00B87ED3" w:rsidRPr="00944D28" w:rsidRDefault="0043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4B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3D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D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A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F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