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8BCA" w:rsidR="0061148E" w:rsidRPr="0035681E" w:rsidRDefault="00E86B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84D6C" w:rsidR="0061148E" w:rsidRPr="0035681E" w:rsidRDefault="00E86B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B2C36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E277B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E170E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7AE02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4B614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9582B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74553" w:rsidR="00CD0676" w:rsidRPr="00944D28" w:rsidRDefault="00E8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F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0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2F465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738E1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35EBB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3997B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712A8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9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A7274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EE5CD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9FA17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11150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9F50D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5B5FA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1A199" w:rsidR="00B87ED3" w:rsidRPr="00944D28" w:rsidRDefault="00E8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A1EC6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B7FF2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86ADC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5544A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CA7CF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DD68D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1F28A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8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05E4" w:rsidR="00B87ED3" w:rsidRPr="00944D28" w:rsidRDefault="00E8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E99DD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856E5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6D290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75178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1D2E7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C9C87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878E9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A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28428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6EEED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DE547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E7AC6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85C02" w:rsidR="00B87ED3" w:rsidRPr="00944D28" w:rsidRDefault="00E8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5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E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E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B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2022-10-30T09:48:00.0000000Z</dcterms:modified>
</coreProperties>
</file>