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0039" w:rsidR="0061148E" w:rsidRPr="0035681E" w:rsidRDefault="000F2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2664" w:rsidR="0061148E" w:rsidRPr="0035681E" w:rsidRDefault="000F2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73D71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402D4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5C1AF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37A1B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4591D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3A328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30F09" w:rsidR="00CD0676" w:rsidRPr="00944D28" w:rsidRDefault="000F2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C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F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767DD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CD263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6DFBA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1B93A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DD735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C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AE5C2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A7930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B5710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1CD6C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7326B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A3CF3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2785B" w:rsidR="00B87ED3" w:rsidRPr="00944D28" w:rsidRDefault="000F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1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1A54A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5C84E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1632D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0443C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C1CEF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9FB0A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4C31E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B6D5" w:rsidR="00B87ED3" w:rsidRPr="00944D28" w:rsidRDefault="000F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6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26F8D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250FC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B0A74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78CA7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B45DC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8AB13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030B9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E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D35B8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91063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3B935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592FE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E1BF0" w:rsidR="00B87ED3" w:rsidRPr="00944D28" w:rsidRDefault="000F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5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9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F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2022-10-30T10:35:00.0000000Z</dcterms:modified>
</coreProperties>
</file>