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C9F8" w:rsidR="0061148E" w:rsidRPr="0035681E" w:rsidRDefault="007A76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55F8" w:rsidR="0061148E" w:rsidRPr="0035681E" w:rsidRDefault="007A76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82819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87635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F4362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6CFDB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43E14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825B7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B04175" w:rsidR="00CD0676" w:rsidRPr="00944D28" w:rsidRDefault="007A76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1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1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7F8AF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4F0C1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7B2B0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6AC3D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4055B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C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3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177BF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BDBD7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BB904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F3667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70CFA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48EB5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0A2C6" w:rsidR="00B87ED3" w:rsidRPr="00944D28" w:rsidRDefault="007A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B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D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5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66067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AF2D7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6C6B3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B5001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8C22D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BFA1B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2C1B3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0843" w:rsidR="00B87ED3" w:rsidRPr="00944D28" w:rsidRDefault="007A7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7588E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9DF4B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70741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C8E5C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08E87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6D04D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C9EED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D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675E" w:rsidR="00B87ED3" w:rsidRPr="00944D28" w:rsidRDefault="007A7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D11F2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68279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B2C46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829DC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6C304" w:rsidR="00B87ED3" w:rsidRPr="00944D28" w:rsidRDefault="007A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12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2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4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61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