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A5D8" w:rsidR="0061148E" w:rsidRPr="0035681E" w:rsidRDefault="00E63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4F9E" w:rsidR="0061148E" w:rsidRPr="0035681E" w:rsidRDefault="00E63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CB09B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BED12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78E59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65F03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4B346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634C3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08B6C" w:rsidR="00CD0676" w:rsidRPr="00944D28" w:rsidRDefault="00E63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8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71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C4C1F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8B628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2D6F6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00BEC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26D7C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0FE1" w:rsidR="00B87ED3" w:rsidRPr="00944D28" w:rsidRDefault="00E63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D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EE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B9B06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6FC8B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97ED9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1561C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02886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AEFA4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59436" w:rsidR="00B87ED3" w:rsidRPr="00944D28" w:rsidRDefault="00E6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BD0C" w:rsidR="00B87ED3" w:rsidRPr="00944D28" w:rsidRDefault="00E6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7C270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CBA23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388FA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C80A4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76E25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B7077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A580E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0F8AD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A118A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C7AA8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2C867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DADD7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5AC8A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057B2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A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7171A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34AE2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9BFB8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F30CD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1A339" w:rsidR="00B87ED3" w:rsidRPr="00944D28" w:rsidRDefault="00E6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8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1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0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5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2022-10-30T11:30:00.0000000Z</dcterms:modified>
</coreProperties>
</file>