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B4A09" w:rsidR="0061148E" w:rsidRPr="0035681E" w:rsidRDefault="00180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9514A" w:rsidR="0061148E" w:rsidRPr="0035681E" w:rsidRDefault="00180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D46292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828AE1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75222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B38D52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8FED54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D4A1A0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891E5D" w:rsidR="00CD0676" w:rsidRPr="00944D28" w:rsidRDefault="001808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E06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8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670C43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9ED56E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6D80B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D90BD0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2E1152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AD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B8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E6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EB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AE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7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B4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A55A0D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D47B3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FBFFED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45301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0A3427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E7C27D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0669D" w:rsidR="00B87ED3" w:rsidRPr="00944D28" w:rsidRDefault="0018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C5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4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5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F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D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D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F21804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4AC37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4B396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1626AF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B7767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41B734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BFFEAD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050C" w:rsidR="00B87ED3" w:rsidRPr="00944D28" w:rsidRDefault="00180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A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6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06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9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25365D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D05D40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39A9A6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827968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F4102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67430B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F13209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37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78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D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3B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95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7FFC97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32F44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378216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16B77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9192AF" w:rsidR="00B87ED3" w:rsidRPr="00944D28" w:rsidRDefault="0018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3B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7BD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A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91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6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54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8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D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8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2022-10-30T12:03:00.0000000Z</dcterms:modified>
</coreProperties>
</file>