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A250C" w:rsidR="0061148E" w:rsidRPr="0035681E" w:rsidRDefault="001B7E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8DF0" w:rsidR="0061148E" w:rsidRPr="0035681E" w:rsidRDefault="001B7E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CEA33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A86EB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1E5EDB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4A85F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A7193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E6A0D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3E27E2" w:rsidR="00CD0676" w:rsidRPr="00944D28" w:rsidRDefault="001B7E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6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0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8F3DC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E64C7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4F396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320A6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9D0CA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6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B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05D2A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2D41D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B643A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587C2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F7831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A842C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D011C" w:rsidR="00B87ED3" w:rsidRPr="00944D28" w:rsidRDefault="001B7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30FA4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D14DC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C5DC0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6E091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2F216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37AF5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AA784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25D8C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8BFAF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6EE8A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D1CF5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2AA34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9FEE3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12A00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23412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C8308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93CDF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D8818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7E2DD" w:rsidR="00B87ED3" w:rsidRPr="00944D28" w:rsidRDefault="001B7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7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5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1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E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2022-10-30T12:51:00.0000000Z</dcterms:modified>
</coreProperties>
</file>