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A250C" w:rsidR="0061148E" w:rsidRPr="0035681E" w:rsidRDefault="001B7E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8DF0" w:rsidR="0061148E" w:rsidRPr="0035681E" w:rsidRDefault="001B7E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CEA33" w:rsidR="00CD0676" w:rsidRPr="00944D28" w:rsidRDefault="001B7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A86EB" w:rsidR="00CD0676" w:rsidRPr="00944D28" w:rsidRDefault="001B7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E5EDB" w:rsidR="00CD0676" w:rsidRPr="00944D28" w:rsidRDefault="001B7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4A85F" w:rsidR="00CD0676" w:rsidRPr="00944D28" w:rsidRDefault="001B7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A7193" w:rsidR="00CD0676" w:rsidRPr="00944D28" w:rsidRDefault="001B7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E6A0D" w:rsidR="00CD0676" w:rsidRPr="00944D28" w:rsidRDefault="001B7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E27E2" w:rsidR="00CD0676" w:rsidRPr="00944D28" w:rsidRDefault="001B7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6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0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8F3DC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E64C7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4F396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320A6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9D0CA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6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F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B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05D2A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2D41D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B643A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587C2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F7831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A842C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D011C" w:rsidR="00B87ED3" w:rsidRPr="00944D28" w:rsidRDefault="001B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30FA4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D14DC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C5DC0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6E091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2F216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37AF5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AA784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9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25D8C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8BFAF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6EE8A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D1CF5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2AA34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9FEE3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12A00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A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4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23412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C8308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93CDF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D8818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7E2DD" w:rsidR="00B87ED3" w:rsidRPr="00944D28" w:rsidRDefault="001B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7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5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4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B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1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6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E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2022-10-30T12:51:00.0000000Z</dcterms:modified>
</coreProperties>
</file>