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42A9" w:rsidR="0061148E" w:rsidRPr="0035681E" w:rsidRDefault="008564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B2634" w:rsidR="0061148E" w:rsidRPr="0035681E" w:rsidRDefault="008564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DF78E" w:rsidR="00CD0676" w:rsidRPr="00944D28" w:rsidRDefault="00856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37292" w:rsidR="00CD0676" w:rsidRPr="00944D28" w:rsidRDefault="00856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FE0AA" w:rsidR="00CD0676" w:rsidRPr="00944D28" w:rsidRDefault="00856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E2ABA" w:rsidR="00CD0676" w:rsidRPr="00944D28" w:rsidRDefault="00856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CEC68" w:rsidR="00CD0676" w:rsidRPr="00944D28" w:rsidRDefault="00856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6A1C6" w:rsidR="00CD0676" w:rsidRPr="00944D28" w:rsidRDefault="00856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1440B" w:rsidR="00CD0676" w:rsidRPr="00944D28" w:rsidRDefault="00856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58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E3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BBF62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CE6B3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6D07B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8DB7F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9CB22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7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7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B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9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FB435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1880B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677A5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38FD9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FC3A7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75BEE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AB037" w:rsidR="00B87ED3" w:rsidRPr="00944D28" w:rsidRDefault="0085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BCB4F" w:rsidR="00B87ED3" w:rsidRPr="00944D28" w:rsidRDefault="0085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C5311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345D8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891F8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0F5F5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60E85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3608C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5CEAF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B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B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6A35B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D86AB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042F9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24B19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64A25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9A435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BC08B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6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6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66909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FE117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BBD3C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BBD6F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4BF93" w:rsidR="00B87ED3" w:rsidRPr="00944D28" w:rsidRDefault="0085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35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26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A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7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6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D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45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2022-10-30T13:10:00.0000000Z</dcterms:modified>
</coreProperties>
</file>