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FAD0" w:rsidR="0061148E" w:rsidRPr="0035681E" w:rsidRDefault="00881A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266A4" w:rsidR="0061148E" w:rsidRPr="0035681E" w:rsidRDefault="00881A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F9615" w:rsidR="00CD0676" w:rsidRPr="00944D28" w:rsidRDefault="00881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BCFBA" w:rsidR="00CD0676" w:rsidRPr="00944D28" w:rsidRDefault="00881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3CB5E" w:rsidR="00CD0676" w:rsidRPr="00944D28" w:rsidRDefault="00881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71F38" w:rsidR="00CD0676" w:rsidRPr="00944D28" w:rsidRDefault="00881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2CB56" w:rsidR="00CD0676" w:rsidRPr="00944D28" w:rsidRDefault="00881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7DDF0" w:rsidR="00CD0676" w:rsidRPr="00944D28" w:rsidRDefault="00881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191DC" w:rsidR="00CD0676" w:rsidRPr="00944D28" w:rsidRDefault="00881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88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C0F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528205" w:rsidR="00B87ED3" w:rsidRPr="00944D28" w:rsidRDefault="008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D4230" w:rsidR="00B87ED3" w:rsidRPr="00944D28" w:rsidRDefault="008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073F6" w:rsidR="00B87ED3" w:rsidRPr="00944D28" w:rsidRDefault="008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F3E7D" w:rsidR="00B87ED3" w:rsidRPr="00944D28" w:rsidRDefault="008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F7215" w:rsidR="00B87ED3" w:rsidRPr="00944D28" w:rsidRDefault="008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1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F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1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D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87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A4ED1" w:rsidR="00B87ED3" w:rsidRPr="00944D28" w:rsidRDefault="008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D6E35" w:rsidR="00B87ED3" w:rsidRPr="00944D28" w:rsidRDefault="008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E078A" w:rsidR="00B87ED3" w:rsidRPr="00944D28" w:rsidRDefault="008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31C54" w:rsidR="00B87ED3" w:rsidRPr="00944D28" w:rsidRDefault="008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5530C" w:rsidR="00B87ED3" w:rsidRPr="00944D28" w:rsidRDefault="008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74E39" w:rsidR="00B87ED3" w:rsidRPr="00944D28" w:rsidRDefault="008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FD784" w:rsidR="00B87ED3" w:rsidRPr="00944D28" w:rsidRDefault="008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E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A6D78" w:rsidR="00B87ED3" w:rsidRPr="00944D28" w:rsidRDefault="00881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4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2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F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0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B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9DBC9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23E4A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23661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5F720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037E1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7E0D6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0C7A4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1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C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6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C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96BBB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FCA8E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7DF56A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35918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AB7E6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7CFE1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CE9BE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6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A544" w:rsidR="00B87ED3" w:rsidRPr="00944D28" w:rsidRDefault="00881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C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D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D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E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0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385F7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054E8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C9008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50A92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98D2B" w:rsidR="00B87ED3" w:rsidRPr="00944D28" w:rsidRDefault="008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4D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10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7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3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9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A3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2022-10-21T12:27:00.0000000Z</dcterms:modified>
</coreProperties>
</file>