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FAD0" w:rsidR="0061148E" w:rsidRPr="0035681E" w:rsidRDefault="00881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66A4" w:rsidR="0061148E" w:rsidRPr="0035681E" w:rsidRDefault="00881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F9615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BCFBA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3CB5E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71F38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2CB56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7DDF0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191DC" w:rsidR="00CD0676" w:rsidRPr="00944D28" w:rsidRDefault="00881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88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0F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28205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D4230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073F6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F3E7D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F7215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F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7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A4ED1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D6E35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E078A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31C54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5530C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74E39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FD784" w:rsidR="00B87ED3" w:rsidRPr="00944D28" w:rsidRDefault="0088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6D78" w:rsidR="00B87ED3" w:rsidRPr="00944D28" w:rsidRDefault="0088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0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9DBC9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23E4A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23661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5F720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037E1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7E0D6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0C7A4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96BBB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FCA8E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DF56A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35918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AB7E6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7CFE1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CE9BE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A544" w:rsidR="00B87ED3" w:rsidRPr="00944D28" w:rsidRDefault="0088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385F7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054E8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C9008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50A92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98D2B" w:rsidR="00B87ED3" w:rsidRPr="00944D28" w:rsidRDefault="0088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4D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1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A3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