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2897" w:rsidR="0061148E" w:rsidRPr="0035681E" w:rsidRDefault="002D02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67ED6" w:rsidR="0061148E" w:rsidRPr="0035681E" w:rsidRDefault="002D02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3C7B95" w:rsidR="00CD0676" w:rsidRPr="00944D28" w:rsidRDefault="002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26FB8" w:rsidR="00CD0676" w:rsidRPr="00944D28" w:rsidRDefault="002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B2AE56" w:rsidR="00CD0676" w:rsidRPr="00944D28" w:rsidRDefault="002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5EB5E" w:rsidR="00CD0676" w:rsidRPr="00944D28" w:rsidRDefault="002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7E9E67" w:rsidR="00CD0676" w:rsidRPr="00944D28" w:rsidRDefault="002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8561A" w:rsidR="00CD0676" w:rsidRPr="00944D28" w:rsidRDefault="002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CA2CE" w:rsidR="00CD0676" w:rsidRPr="00944D28" w:rsidRDefault="002D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C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92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A6AB4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E4FAE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D5682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E47E1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6B90E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6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9A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C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8587F" w:rsidR="00B87ED3" w:rsidRPr="00944D28" w:rsidRDefault="002D0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C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8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64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1D3B0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95F71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0817F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2C0B5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455BC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8DBB7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49B49" w:rsidR="00B87ED3" w:rsidRPr="00944D28" w:rsidRDefault="002D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2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F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4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7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9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5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13047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93C60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B6CF0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B95D4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D6971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AF10A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57261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5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E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F3DF5" w:rsidR="00B87ED3" w:rsidRPr="00944D28" w:rsidRDefault="002D0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E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1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6533D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4A919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5AE47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F9FA4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4FF85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AB85F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C33E0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4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B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C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519BA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6A4A2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BBF59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CD9F3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F6807" w:rsidR="00B87ED3" w:rsidRPr="00944D28" w:rsidRDefault="002D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CC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8E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8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6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8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1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6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F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20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2022-10-21T12:50:00.0000000Z</dcterms:modified>
</coreProperties>
</file>