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061CA" w:rsidR="0061148E" w:rsidRPr="0035681E" w:rsidRDefault="00F36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875D" w:rsidR="0061148E" w:rsidRPr="0035681E" w:rsidRDefault="00F36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4AF7F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55590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0E09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2107F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E711C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89802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CD596" w:rsidR="00CD0676" w:rsidRPr="00944D28" w:rsidRDefault="00F36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4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5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F86CC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AB0BD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5919C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AC1E7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F07B9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E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767C2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4C914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6B948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8AB6E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36E43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E7652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9EEF5" w:rsidR="00B87ED3" w:rsidRPr="00944D28" w:rsidRDefault="00F3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67BC6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95413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0A693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9E03A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F01A5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D974C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43B28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E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8DD6F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BD391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12218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768B9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88F94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6EE76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5B7F5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5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7FA42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E83E5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5F4B1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BABA3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E2350" w:rsidR="00B87ED3" w:rsidRPr="00944D28" w:rsidRDefault="00F3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3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0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F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E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2022-10-21T13:31:00.0000000Z</dcterms:modified>
</coreProperties>
</file>