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D965" w:rsidR="0061148E" w:rsidRPr="0035681E" w:rsidRDefault="00817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85AA" w:rsidR="0061148E" w:rsidRPr="0035681E" w:rsidRDefault="00817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9887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A9549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FBAED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11522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FB5D4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DED53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80C18" w:rsidR="00CD0676" w:rsidRPr="00944D28" w:rsidRDefault="0081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9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1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FC2C2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0A9BA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4E486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6371D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0AA59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0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90949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BEE87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A5C2F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F82D8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4701E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78E3B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8AFA3" w:rsidR="00B87ED3" w:rsidRPr="00944D28" w:rsidRDefault="0081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A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B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7ACCF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FD73D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31C8D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79C42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24511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FFCBE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1D21F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2DAFE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20891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883A4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30152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45108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05D9D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CC1CC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F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85321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A2660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F4709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31B26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AD3DE" w:rsidR="00B87ED3" w:rsidRPr="00944D28" w:rsidRDefault="0081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6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1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BD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2022-10-21T13:20:00.0000000Z</dcterms:modified>
</coreProperties>
</file>