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62BB" w:rsidR="0061148E" w:rsidRPr="0035681E" w:rsidRDefault="00863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DB04" w:rsidR="0061148E" w:rsidRPr="0035681E" w:rsidRDefault="00863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03689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856DB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03B05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D5FCF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DCB2D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645FF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5532B" w:rsidR="00CD0676" w:rsidRPr="00944D28" w:rsidRDefault="0086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F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B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09D68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18FE8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C1419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5F04B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1703A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7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4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D6E6D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CC017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A4C7E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E6EDD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F30B6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4E799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97720" w:rsidR="00B87ED3" w:rsidRPr="00944D28" w:rsidRDefault="0086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D7C7F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2EEF5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9017F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C1C59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AE654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4EEE7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3AAF3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BDD2" w:rsidR="00B87ED3" w:rsidRPr="00944D28" w:rsidRDefault="00863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5A0FF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76C6A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4F78C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51328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EE724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0D086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BFF7E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F71F4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665A9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BEC0A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EFF37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C5E4A" w:rsidR="00B87ED3" w:rsidRPr="00944D28" w:rsidRDefault="0086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10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A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9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6C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2022-10-21T14:33:00.0000000Z</dcterms:modified>
</coreProperties>
</file>