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62BB" w:rsidR="0061148E" w:rsidRPr="0035681E" w:rsidRDefault="00863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DB04" w:rsidR="0061148E" w:rsidRPr="0035681E" w:rsidRDefault="00863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03689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856DB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03B05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D5FCF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DCB2D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645FF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532B" w:rsidR="00CD0676" w:rsidRPr="00944D28" w:rsidRDefault="0086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F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B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09D68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18FE8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C1419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5F04B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1703A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7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4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D6E6D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CC017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A4C7E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E6EDD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F30B6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4E799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97720" w:rsidR="00B87ED3" w:rsidRPr="00944D28" w:rsidRDefault="0086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D7C7F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2EEF5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9017F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C1C59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AE654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4EEE7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3AAF3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BDD2" w:rsidR="00B87ED3" w:rsidRPr="00944D28" w:rsidRDefault="0086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5A0FF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76C6A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4F78C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51328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EE724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0D086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BFF7E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F71F4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665A9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BEC0A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EFF37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C5E4A" w:rsidR="00B87ED3" w:rsidRPr="00944D28" w:rsidRDefault="0086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1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A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6C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2022-10-21T14:33:00.0000000Z</dcterms:modified>
</coreProperties>
</file>