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14A9" w:rsidR="0061148E" w:rsidRPr="0035681E" w:rsidRDefault="00B041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E6C02" w:rsidR="0061148E" w:rsidRPr="0035681E" w:rsidRDefault="00B041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E4988" w:rsidR="00CD0676" w:rsidRPr="00944D28" w:rsidRDefault="00B04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3C585" w:rsidR="00CD0676" w:rsidRPr="00944D28" w:rsidRDefault="00B04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61489" w:rsidR="00CD0676" w:rsidRPr="00944D28" w:rsidRDefault="00B04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48F2B" w:rsidR="00CD0676" w:rsidRPr="00944D28" w:rsidRDefault="00B04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D3748" w:rsidR="00CD0676" w:rsidRPr="00944D28" w:rsidRDefault="00B04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C29BD6" w:rsidR="00CD0676" w:rsidRPr="00944D28" w:rsidRDefault="00B04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C4735" w:rsidR="00CD0676" w:rsidRPr="00944D28" w:rsidRDefault="00B04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28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B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7816B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6024F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52456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965DF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BC27A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B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C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3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F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5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9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39A4A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C289D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2B5B7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FE57B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06C31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2254A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127CB" w:rsidR="00B87ED3" w:rsidRPr="00944D28" w:rsidRDefault="00B0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2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E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1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3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D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0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29DF7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E1D1E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6C366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34DE1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562646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816BD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E0BF7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F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2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F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D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D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B5383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D1B9E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C60AE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BA891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658E3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156F3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AAB87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9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E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1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3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649BC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6D56F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65F720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C4396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67FDC" w:rsidR="00B87ED3" w:rsidRPr="00944D28" w:rsidRDefault="00B0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A2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EC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7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6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6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9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A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10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2022-10-21T14:20:00.0000000Z</dcterms:modified>
</coreProperties>
</file>