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B3D7D" w:rsidR="0061148E" w:rsidRPr="0035681E" w:rsidRDefault="003B2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C73C" w:rsidR="0061148E" w:rsidRPr="0035681E" w:rsidRDefault="003B2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031D2" w:rsidR="00CD0676" w:rsidRPr="00944D28" w:rsidRDefault="003B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F70A0" w:rsidR="00CD0676" w:rsidRPr="00944D28" w:rsidRDefault="003B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AB7FC" w:rsidR="00CD0676" w:rsidRPr="00944D28" w:rsidRDefault="003B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83318" w:rsidR="00CD0676" w:rsidRPr="00944D28" w:rsidRDefault="003B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37133" w:rsidR="00CD0676" w:rsidRPr="00944D28" w:rsidRDefault="003B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19695" w:rsidR="00CD0676" w:rsidRPr="00944D28" w:rsidRDefault="003B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E4DB5" w:rsidR="00CD0676" w:rsidRPr="00944D28" w:rsidRDefault="003B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A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6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BD947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28929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F17D1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E9D88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9D776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E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BC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A5C8A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33F9C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830D4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38602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15CD1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B18DC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2847C" w:rsidR="00B87ED3" w:rsidRPr="00944D28" w:rsidRDefault="003B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C663" w:rsidR="00B87ED3" w:rsidRPr="00944D28" w:rsidRDefault="003B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F2C33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DDE14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CF005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19D0E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F464C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E9CE7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C97F7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D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E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DA090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753F5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317A7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F7516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C865E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0049C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26357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F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4E9F1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95D89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AD248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FCDB5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6D44D" w:rsidR="00B87ED3" w:rsidRPr="00944D28" w:rsidRDefault="003B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B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2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5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2022-10-21T15:36:00.0000000Z</dcterms:modified>
</coreProperties>
</file>