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00088" w:rsidR="0061148E" w:rsidRPr="0035681E" w:rsidRDefault="00053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2EB77" w:rsidR="0061148E" w:rsidRPr="0035681E" w:rsidRDefault="00053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B5FB21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A6CD3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84BB40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8A7E43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974F12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B296C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4A96CD" w:rsidR="00CD0676" w:rsidRPr="00944D28" w:rsidRDefault="00053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60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972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41D983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50B990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40F61A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509216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1C60D6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EB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2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B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D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14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BD4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66B71A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2A6F2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35D8D3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9ADF03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B1FCA7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92CB84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151B05" w:rsidR="00B87ED3" w:rsidRPr="00944D28" w:rsidRDefault="000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B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A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24A28F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A54A54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33B8D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10B686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966762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BFA71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ECC408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D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9E0F8" w:rsidR="00B87ED3" w:rsidRPr="00944D28" w:rsidRDefault="0005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8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3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9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4A00D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D2FFE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D7F2D4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40A9B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047A0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3446F7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3E0AB0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C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6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B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79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8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3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C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B23118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452D2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12515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030A1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1ABB5C" w:rsidR="00B87ED3" w:rsidRPr="00944D28" w:rsidRDefault="000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2F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93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2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6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AF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2022-10-21T16:53:00.0000000Z</dcterms:modified>
</coreProperties>
</file>