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2A34" w:rsidR="0061148E" w:rsidRPr="0035681E" w:rsidRDefault="00841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830C" w:rsidR="0061148E" w:rsidRPr="0035681E" w:rsidRDefault="00841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9E93A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60F93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9792BE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D9E5E6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6A8AD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4787E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815864" w:rsidR="00CD0676" w:rsidRPr="00944D28" w:rsidRDefault="00841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8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88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F64A74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C3E45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FF39AA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027FF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D33B7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1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5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5B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A5CA25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C68B84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34449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3E0416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4DB1FF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BE1FB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2539F6" w:rsidR="00B87ED3" w:rsidRPr="00944D28" w:rsidRDefault="00841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97E01" w:rsidR="00B87ED3" w:rsidRPr="00944D28" w:rsidRDefault="0084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508654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E8A69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5460D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BA388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21741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62E7D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261FBE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EBD7" w:rsidR="00B87ED3" w:rsidRPr="00944D28" w:rsidRDefault="0084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4DD6F" w:rsidR="00B87ED3" w:rsidRPr="00944D28" w:rsidRDefault="00841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D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2E764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64497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FDD49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8E547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B464D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06F3D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922F15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8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2D977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123689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29908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E67B49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70A2D2" w:rsidR="00B87ED3" w:rsidRPr="00944D28" w:rsidRDefault="00841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B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2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2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4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3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1C2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2022-10-21T17:24:00.0000000Z</dcterms:modified>
</coreProperties>
</file>