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1F30" w:rsidR="0061148E" w:rsidRPr="0035681E" w:rsidRDefault="00726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CA12" w:rsidR="0061148E" w:rsidRPr="0035681E" w:rsidRDefault="00726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0F7F3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5754F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512CF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4FC0D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BB1F5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69945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C009E" w:rsidR="00CD0676" w:rsidRPr="00944D28" w:rsidRDefault="0072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3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9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749AD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CF792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CF0BB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A67BA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9DF20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02A8" w:rsidR="00B87ED3" w:rsidRPr="00944D28" w:rsidRDefault="00726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256B0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CB9C4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B3EAC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9A289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8A002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C3119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913C2" w:rsidR="00B87ED3" w:rsidRPr="00944D28" w:rsidRDefault="0072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D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0C21A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3FB45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2840D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FEB7D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1C9E2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357DC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9B5BC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E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DD924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6FFAF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57C87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9B976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56986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CAFB3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C820A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50003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9B9F8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25793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BF6C0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4EA55" w:rsidR="00B87ED3" w:rsidRPr="00944D28" w:rsidRDefault="0072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E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B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5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2022-10-21T20:17:00.0000000Z</dcterms:modified>
</coreProperties>
</file>