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408E7" w:rsidR="0061148E" w:rsidRPr="0035681E" w:rsidRDefault="006F2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66EB7" w:rsidR="0061148E" w:rsidRPr="0035681E" w:rsidRDefault="006F2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7CA557" w:rsidR="00CD0676" w:rsidRPr="00944D28" w:rsidRDefault="006F2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EF243C" w:rsidR="00CD0676" w:rsidRPr="00944D28" w:rsidRDefault="006F2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3C989A" w:rsidR="00CD0676" w:rsidRPr="00944D28" w:rsidRDefault="006F2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CF1BA" w:rsidR="00CD0676" w:rsidRPr="00944D28" w:rsidRDefault="006F2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FE720" w:rsidR="00CD0676" w:rsidRPr="00944D28" w:rsidRDefault="006F2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7C419" w:rsidR="00CD0676" w:rsidRPr="00944D28" w:rsidRDefault="006F2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54113E" w:rsidR="00CD0676" w:rsidRPr="00944D28" w:rsidRDefault="006F2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2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77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13331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73EF9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98A32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6F423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07D87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D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9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7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79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0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74BC4" w:rsidR="00B87ED3" w:rsidRPr="00944D28" w:rsidRDefault="006F2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DB63E8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19C94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0B063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28DB4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3CD82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704BA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C91D5" w:rsidR="00B87ED3" w:rsidRPr="00944D28" w:rsidRDefault="006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4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D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3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AD075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21B23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F1A6F7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951879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EDF9F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82C8A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4D5B28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7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F59FD" w:rsidR="00B87ED3" w:rsidRPr="00944D28" w:rsidRDefault="006F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8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1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E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E3436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07777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48577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17600D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29D69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E042E9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77C03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6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3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1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7AE3B0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04C36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8B20F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45768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6EC0C" w:rsidR="00B87ED3" w:rsidRPr="00944D28" w:rsidRDefault="006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F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7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8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A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6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2022-10-21T20:49:00.0000000Z</dcterms:modified>
</coreProperties>
</file>