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101F" w:rsidR="0061148E" w:rsidRPr="0035681E" w:rsidRDefault="00A10B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358B" w:rsidR="0061148E" w:rsidRPr="0035681E" w:rsidRDefault="00A10B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CA40F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BC45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031FE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612FD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18F63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E41F9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60702" w:rsidR="00CD0676" w:rsidRPr="00944D28" w:rsidRDefault="00A10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F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6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43C10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5F6F9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5DC55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B3146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B3CB1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3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F034D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EC7EA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5B0DF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6B71B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5B56F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C618F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0EBEA" w:rsidR="00B87ED3" w:rsidRPr="00944D28" w:rsidRDefault="00A1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7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473FB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6B236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AF6D5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904F5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36B07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AA6A8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16CEA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15FD3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3C750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090FE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B7D1A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4CE7F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505E2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057EB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96CF" w:rsidR="00B87ED3" w:rsidRPr="00944D28" w:rsidRDefault="00A1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FC8EA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8973D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582D0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62B63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25FC3" w:rsidR="00B87ED3" w:rsidRPr="00944D28" w:rsidRDefault="00A1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3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3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B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2022-10-21T21:21:00.0000000Z</dcterms:modified>
</coreProperties>
</file>