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8C0E" w:rsidR="0061148E" w:rsidRPr="0035681E" w:rsidRDefault="001B45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0DDD0" w:rsidR="0061148E" w:rsidRPr="0035681E" w:rsidRDefault="001B45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57D9F" w:rsidR="00CD0676" w:rsidRPr="00944D28" w:rsidRDefault="001B4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93240" w:rsidR="00CD0676" w:rsidRPr="00944D28" w:rsidRDefault="001B4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A8153" w:rsidR="00CD0676" w:rsidRPr="00944D28" w:rsidRDefault="001B4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41288" w:rsidR="00CD0676" w:rsidRPr="00944D28" w:rsidRDefault="001B4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F268E" w:rsidR="00CD0676" w:rsidRPr="00944D28" w:rsidRDefault="001B4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75465" w:rsidR="00CD0676" w:rsidRPr="00944D28" w:rsidRDefault="001B4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CC7C5" w:rsidR="00CD0676" w:rsidRPr="00944D28" w:rsidRDefault="001B4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A5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2F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E1550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6BCCE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FE682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20D3F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875ED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F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896E" w:rsidR="00B87ED3" w:rsidRPr="00944D28" w:rsidRDefault="001B4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0D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9E46C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703A5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2F1E1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41DAF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6DE2B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3BBDE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8B8C3" w:rsidR="00B87ED3" w:rsidRPr="00944D28" w:rsidRDefault="001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31A7" w:rsidR="00B87ED3" w:rsidRPr="00944D28" w:rsidRDefault="001B4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2081" w:rsidR="00B87ED3" w:rsidRPr="00944D28" w:rsidRDefault="001B4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2E29F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02356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2EC9B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F5B16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A5965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22D04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93B81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C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8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B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641EC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D97A2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2890C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D5854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EBDF3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D1F80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8A282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9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D59E3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A586F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A8176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82F5A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16932" w:rsidR="00B87ED3" w:rsidRPr="00944D28" w:rsidRDefault="001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5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2A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D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5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2022-10-21T22:56:00.0000000Z</dcterms:modified>
</coreProperties>
</file>