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C95E1" w:rsidR="0061148E" w:rsidRPr="0035681E" w:rsidRDefault="008B4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BCA0" w:rsidR="0061148E" w:rsidRPr="0035681E" w:rsidRDefault="008B4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7BC0F" w:rsidR="00CD0676" w:rsidRPr="00944D28" w:rsidRDefault="008B4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393B5D" w:rsidR="00CD0676" w:rsidRPr="00944D28" w:rsidRDefault="008B4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279F42" w:rsidR="00CD0676" w:rsidRPr="00944D28" w:rsidRDefault="008B4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C6231" w:rsidR="00CD0676" w:rsidRPr="00944D28" w:rsidRDefault="008B4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7658C" w:rsidR="00CD0676" w:rsidRPr="00944D28" w:rsidRDefault="008B4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533C8" w:rsidR="00CD0676" w:rsidRPr="00944D28" w:rsidRDefault="008B4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14EC5" w:rsidR="00CD0676" w:rsidRPr="00944D28" w:rsidRDefault="008B4D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F3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B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09E4E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4D6E4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CC388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31B3E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F8C5A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C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86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FE6B6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8BBB15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ADB58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4501A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B6792D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81D6F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0A53B" w:rsidR="00B87ED3" w:rsidRPr="00944D28" w:rsidRDefault="008B4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D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D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1FD841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103FD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CDDF7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14CB5F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AAA13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75CA9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73721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7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C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B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977D2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E8A040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F56F0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CC135A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E43A3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FADF6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F44E1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6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8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DD98DA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3E60B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82350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A9E4B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59064" w:rsidR="00B87ED3" w:rsidRPr="00944D28" w:rsidRDefault="008B4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6B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4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C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1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1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4D0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2022-10-21T23:27:00.0000000Z</dcterms:modified>
</coreProperties>
</file>