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C95E1" w:rsidR="0061148E" w:rsidRPr="0035681E" w:rsidRDefault="008B4D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6BCA0" w:rsidR="0061148E" w:rsidRPr="0035681E" w:rsidRDefault="008B4D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7BC0F" w:rsidR="00CD0676" w:rsidRPr="00944D28" w:rsidRDefault="008B4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93B5D" w:rsidR="00CD0676" w:rsidRPr="00944D28" w:rsidRDefault="008B4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79F42" w:rsidR="00CD0676" w:rsidRPr="00944D28" w:rsidRDefault="008B4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C6231" w:rsidR="00CD0676" w:rsidRPr="00944D28" w:rsidRDefault="008B4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7658C" w:rsidR="00CD0676" w:rsidRPr="00944D28" w:rsidRDefault="008B4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533C8" w:rsidR="00CD0676" w:rsidRPr="00944D28" w:rsidRDefault="008B4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14EC5" w:rsidR="00CD0676" w:rsidRPr="00944D28" w:rsidRDefault="008B4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F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B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09E4E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4D6E4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CC388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31B3E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F8C5A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4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6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FE6B6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BBB15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ADB58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4501A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6792D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81D6F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0A53B" w:rsidR="00B87ED3" w:rsidRPr="00944D28" w:rsidRDefault="008B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D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FD841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103FD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CDDF7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4CB5F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AAA13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75CA9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73721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C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B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A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977D2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8A040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F56F0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C135A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E43A3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FADF6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F44E1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F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1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D98DA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3E60B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82350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A9E4B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59064" w:rsidR="00B87ED3" w:rsidRPr="00944D28" w:rsidRDefault="008B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B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4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C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1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1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D0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2022-10-21T23:27:00.0000000Z</dcterms:modified>
</coreProperties>
</file>