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05E2" w:rsidR="0061148E" w:rsidRPr="0035681E" w:rsidRDefault="00E15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89C6" w:rsidR="0061148E" w:rsidRPr="0035681E" w:rsidRDefault="00E15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46D0B" w:rsidR="00CD0676" w:rsidRPr="00944D28" w:rsidRDefault="00E15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53E04" w:rsidR="00CD0676" w:rsidRPr="00944D28" w:rsidRDefault="00E15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98F82" w:rsidR="00CD0676" w:rsidRPr="00944D28" w:rsidRDefault="00E15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05617" w:rsidR="00CD0676" w:rsidRPr="00944D28" w:rsidRDefault="00E15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4DC83" w:rsidR="00CD0676" w:rsidRPr="00944D28" w:rsidRDefault="00E15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C9BA9" w:rsidR="00CD0676" w:rsidRPr="00944D28" w:rsidRDefault="00E15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95E3E" w:rsidR="00CD0676" w:rsidRPr="00944D28" w:rsidRDefault="00E15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F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E2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68C88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201AC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E13B5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74F84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A02C6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8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A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6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3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2CC14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E47AF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91316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81314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7A991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780D9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A8D9A" w:rsidR="00B87ED3" w:rsidRPr="00944D28" w:rsidRDefault="00E1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E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0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0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6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AA6FB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3861C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142A4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CFE9A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58251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06218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0E2CB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C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D1F56" w:rsidR="00B87ED3" w:rsidRPr="00944D28" w:rsidRDefault="00E15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0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71FD5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0ECB8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797AF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86313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942ED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58E6E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233DF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6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D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9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5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C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1F24E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FDA76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07359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6602E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CD249" w:rsidR="00B87ED3" w:rsidRPr="00944D28" w:rsidRDefault="00E1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6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D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6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4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B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6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