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D344D" w:rsidR="0061148E" w:rsidRPr="0035681E" w:rsidRDefault="00DB32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BB8C" w:rsidR="0061148E" w:rsidRPr="0035681E" w:rsidRDefault="00DB32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85B6E" w:rsidR="00CD0676" w:rsidRPr="00944D28" w:rsidRDefault="00DB3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826BE" w:rsidR="00CD0676" w:rsidRPr="00944D28" w:rsidRDefault="00DB3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3104E" w:rsidR="00CD0676" w:rsidRPr="00944D28" w:rsidRDefault="00DB3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145CF7" w:rsidR="00CD0676" w:rsidRPr="00944D28" w:rsidRDefault="00DB3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FDA8F" w:rsidR="00CD0676" w:rsidRPr="00944D28" w:rsidRDefault="00DB3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EF32B" w:rsidR="00CD0676" w:rsidRPr="00944D28" w:rsidRDefault="00DB3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1E3164" w:rsidR="00CD0676" w:rsidRPr="00944D28" w:rsidRDefault="00DB32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7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0F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9F3A8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A8091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66711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44CC5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54332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3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C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6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C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FB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3CD8A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3CBCA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470D1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A6E4D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5DEE0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77CB14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4CAF6" w:rsidR="00B87ED3" w:rsidRPr="00944D28" w:rsidRDefault="00DB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8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DA963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1A9E0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C84E4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9582C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BB4EF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7330E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56790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56ED" w:rsidR="00B87ED3" w:rsidRPr="00944D28" w:rsidRDefault="00DB3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8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8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2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A12FD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FE8EF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27CC1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2EB473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811F0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B0759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FBD71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7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4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BA1DF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E06E6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ACA83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530D7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F35CB" w:rsidR="00B87ED3" w:rsidRPr="00944D28" w:rsidRDefault="00DB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E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F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D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F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2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2022-10-22T00:37:00.0000000Z</dcterms:modified>
</coreProperties>
</file>