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CADA" w:rsidR="0061148E" w:rsidRPr="0035681E" w:rsidRDefault="009C4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CD19A" w:rsidR="0061148E" w:rsidRPr="0035681E" w:rsidRDefault="009C4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07128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03E26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87014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32935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DB695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F1FDE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BA19F" w:rsidR="00CD0676" w:rsidRPr="00944D28" w:rsidRDefault="009C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1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4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09FD1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0194A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ED5A9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674AA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234CE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7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A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89FCD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42A1D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CBE76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6C6E5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51BDC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9C659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F5B50" w:rsidR="00B87ED3" w:rsidRPr="00944D28" w:rsidRDefault="009C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5762B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56716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850DD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5B6C5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2185E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12EB1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305D6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76B4" w:rsidR="00B87ED3" w:rsidRPr="00944D28" w:rsidRDefault="009C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197E5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4F140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DCB6F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4B74A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73F5D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8A787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10F7C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893DE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BF21B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83B84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882C8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CC021" w:rsidR="00B87ED3" w:rsidRPr="00944D28" w:rsidRDefault="009C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9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2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0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2022-10-22T02:41:00.0000000Z</dcterms:modified>
</coreProperties>
</file>